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43C" w:rsidRPr="00B12615" w:rsidRDefault="00BF743C" w:rsidP="00B12615">
      <w:pPr>
        <w:jc w:val="center"/>
        <w:rPr>
          <w:sz w:val="28"/>
        </w:rPr>
      </w:pPr>
      <w:r w:rsidRPr="00BF743C">
        <w:rPr>
          <w:sz w:val="28"/>
        </w:rPr>
        <w:t>Rapport projet UMI Islande</w:t>
      </w:r>
    </w:p>
    <w:p w:rsidR="00BF743C" w:rsidRDefault="00BF743C">
      <w:pPr>
        <w:rPr>
          <w:b/>
        </w:rPr>
      </w:pPr>
      <w:r w:rsidRPr="00013BC9">
        <w:rPr>
          <w:b/>
        </w:rPr>
        <w:t xml:space="preserve">Jeudi 19 octobre </w:t>
      </w:r>
    </w:p>
    <w:p w:rsidR="00B12615" w:rsidRPr="00013BC9" w:rsidRDefault="00B12615">
      <w:pPr>
        <w:rPr>
          <w:b/>
        </w:rPr>
      </w:pPr>
      <w:r>
        <w:rPr>
          <w:b/>
        </w:rPr>
        <w:t xml:space="preserve">Avancée des tâches : </w:t>
      </w:r>
    </w:p>
    <w:p w:rsidR="00BF743C" w:rsidRDefault="003A09FA">
      <w:r>
        <w:t>Photo</w:t>
      </w:r>
      <w:r w:rsidR="00013BC9">
        <w:t>s</w:t>
      </w:r>
      <w:r>
        <w:t xml:space="preserve"> </w:t>
      </w:r>
      <w:r w:rsidR="00B12615">
        <w:t xml:space="preserve">+ vidéos </w:t>
      </w:r>
      <w:r>
        <w:t>prise</w:t>
      </w:r>
      <w:r w:rsidR="00013BC9">
        <w:t>s</w:t>
      </w:r>
      <w:r>
        <w:t xml:space="preserve"> par Margaux et</w:t>
      </w:r>
      <w:r w:rsidR="00013BC9">
        <w:t xml:space="preserve"> </w:t>
      </w:r>
      <w:proofErr w:type="spellStart"/>
      <w:r w:rsidR="00013BC9">
        <w:t>Rey</w:t>
      </w:r>
      <w:r w:rsidR="00B12615">
        <w:t>h</w:t>
      </w:r>
      <w:r w:rsidR="00013BC9">
        <w:t>a</w:t>
      </w:r>
      <w:r w:rsidR="00B12615">
        <w:t>n</w:t>
      </w:r>
      <w:r w:rsidR="00013BC9">
        <w:t>eh</w:t>
      </w:r>
      <w:proofErr w:type="spellEnd"/>
      <w:r>
        <w:t xml:space="preserve"> </w:t>
      </w:r>
    </w:p>
    <w:p w:rsidR="00013BC9" w:rsidRDefault="00B12615" w:rsidP="00013BC9">
      <w:r>
        <w:t>Margaux va faire une v</w:t>
      </w:r>
      <w:r w:rsidR="00013BC9">
        <w:t xml:space="preserve">idéo type teaser sur la ville (sans voix) </w:t>
      </w:r>
    </w:p>
    <w:p w:rsidR="00013BC9" w:rsidRDefault="00013BC9" w:rsidP="00013BC9">
      <w:r>
        <w:t xml:space="preserve">Présentation Powerpoint </w:t>
      </w:r>
      <w:r w:rsidR="00975195">
        <w:t xml:space="preserve">sur les « fun </w:t>
      </w:r>
      <w:proofErr w:type="spellStart"/>
      <w:r w:rsidR="00975195">
        <w:t>facts</w:t>
      </w:r>
      <w:proofErr w:type="spellEnd"/>
      <w:r w:rsidR="00975195">
        <w:t xml:space="preserve"> » </w:t>
      </w:r>
      <w:r>
        <w:t xml:space="preserve">à mettre à la suite de la vidéo </w:t>
      </w:r>
    </w:p>
    <w:p w:rsidR="00B12615" w:rsidRPr="00B12615" w:rsidRDefault="00B12615" w:rsidP="00013BC9">
      <w:pPr>
        <w:rPr>
          <w:b/>
        </w:rPr>
      </w:pPr>
      <w:r w:rsidRPr="00B12615">
        <w:rPr>
          <w:b/>
        </w:rPr>
        <w:t xml:space="preserve">Rencontre sur le monde virtuel : </w:t>
      </w:r>
    </w:p>
    <w:p w:rsidR="00B12615" w:rsidRDefault="00B12615" w:rsidP="00B12615">
      <w:pPr>
        <w:jc w:val="both"/>
      </w:pPr>
      <w:r>
        <w:t xml:space="preserve">Préciser les deux dates des rencontres sur le </w:t>
      </w:r>
      <w:r>
        <w:t>m</w:t>
      </w:r>
      <w:r>
        <w:t xml:space="preserve">onde </w:t>
      </w:r>
      <w:r>
        <w:t>v</w:t>
      </w:r>
      <w:r>
        <w:t>irtuel : 15 novembre à valider ? puis une date en décembre à déterminer.</w:t>
      </w:r>
      <w:r>
        <w:t xml:space="preserve"> </w:t>
      </w:r>
      <w:r>
        <w:t>L’enseignant islandais doit confirmer la date du 15 novembre avec les étudiants islandais. Il fera une réunion de promotion du programme le 10 novembre.</w:t>
      </w:r>
    </w:p>
    <w:p w:rsidR="00B12615" w:rsidRDefault="00B12615" w:rsidP="00B12615">
      <w:r>
        <w:t>1ere rencontre (1h max) : prise de contact, faire connaissance, une vérité / un mensonge + collecter des infos sur leurs goûts</w:t>
      </w:r>
      <w:r>
        <w:t>.</w:t>
      </w:r>
    </w:p>
    <w:p w:rsidR="00B12615" w:rsidRDefault="00B12615" w:rsidP="00B12615">
      <w:r>
        <w:t>Nous retrouverons les étudiants dans une salle close du monde virtuel pour les rencontres, plus facile.</w:t>
      </w:r>
    </w:p>
    <w:p w:rsidR="00B12615" w:rsidRDefault="00B12615" w:rsidP="00B12615">
      <w:r>
        <w:t>Faire différents test au début de la rencontre sur le monde virtuel, en direct « écrivez bonjour sur le chat » « utilisez un emoji » « dites bonjour et allumez votre micro</w:t>
      </w:r>
      <w:proofErr w:type="gramStart"/>
      <w:r>
        <w:t> »…</w:t>
      </w:r>
      <w:proofErr w:type="gramEnd"/>
      <w:r>
        <w:t>.</w:t>
      </w:r>
    </w:p>
    <w:p w:rsidR="00B12615" w:rsidRDefault="00B12615" w:rsidP="00B12615">
      <w:r>
        <w:t>Questionnaire à envoyer avant la 1ere rencontre</w:t>
      </w:r>
      <w:r>
        <w:t xml:space="preserve">. </w:t>
      </w:r>
      <w:r>
        <w:t xml:space="preserve">Demander aux étudiants de se connecter sur leur ordinateur </w:t>
      </w:r>
      <w:proofErr w:type="gramStart"/>
      <w:r>
        <w:t>( via</w:t>
      </w:r>
      <w:proofErr w:type="gramEnd"/>
      <w:r>
        <w:t xml:space="preserve"> google chrome idéalement) </w:t>
      </w:r>
    </w:p>
    <w:p w:rsidR="00013BC9" w:rsidRDefault="00B12615" w:rsidP="00B12615">
      <w:pPr>
        <w:jc w:val="both"/>
      </w:pPr>
      <w:r>
        <w:t xml:space="preserve">Idée de </w:t>
      </w:r>
      <w:proofErr w:type="spellStart"/>
      <w:r>
        <w:t>Reyhaneh</w:t>
      </w:r>
      <w:proofErr w:type="spellEnd"/>
      <w:r>
        <w:t xml:space="preserve"> et Margaux : créer </w:t>
      </w:r>
      <w:r w:rsidR="00013BC9">
        <w:t xml:space="preserve">une salle sur le monde virtuel où seraient présentés les lieux intéressants de la ville (comme avec les tableaux pour les Erasmus </w:t>
      </w:r>
      <w:proofErr w:type="spellStart"/>
      <w:r w:rsidR="00013BC9">
        <w:t>days</w:t>
      </w:r>
      <w:proofErr w:type="spellEnd"/>
      <w:r w:rsidR="00013BC9">
        <w:t xml:space="preserve">). Dans la salle, tous les éléments seraient disponibles : vidéo, </w:t>
      </w:r>
      <w:proofErr w:type="spellStart"/>
      <w:r w:rsidR="00013BC9">
        <w:t>powerpoint</w:t>
      </w:r>
      <w:proofErr w:type="spellEnd"/>
      <w:r w:rsidR="00013BC9">
        <w:t>, photos lieux…</w:t>
      </w:r>
      <w:r w:rsidR="00FA1982">
        <w:t xml:space="preserve"> A voir si cela est techniquement réalisable.</w:t>
      </w:r>
    </w:p>
    <w:p w:rsidR="00B12615" w:rsidRPr="00B12615" w:rsidRDefault="00B12615" w:rsidP="00B12615">
      <w:pPr>
        <w:jc w:val="both"/>
        <w:rPr>
          <w:b/>
        </w:rPr>
      </w:pPr>
      <w:r w:rsidRPr="00B12615">
        <w:rPr>
          <w:b/>
        </w:rPr>
        <w:t xml:space="preserve">Autres infos : </w:t>
      </w:r>
    </w:p>
    <w:p w:rsidR="00013BC9" w:rsidRDefault="00013BC9" w:rsidP="00013BC9">
      <w:r>
        <w:t xml:space="preserve">Programme </w:t>
      </w:r>
      <w:proofErr w:type="gramStart"/>
      <w:r>
        <w:t>CIREFE:</w:t>
      </w:r>
      <w:proofErr w:type="gramEnd"/>
      <w:r>
        <w:t xml:space="preserve"> visite opéra, centre historique, </w:t>
      </w:r>
      <w:r w:rsidR="00FA1982">
        <w:t xml:space="preserve">Mont St Michel, </w:t>
      </w:r>
      <w:r>
        <w:t>soirée interculturelle</w:t>
      </w:r>
      <w:r w:rsidR="00B12615">
        <w:t>.</w:t>
      </w:r>
    </w:p>
    <w:p w:rsidR="00FA1982" w:rsidRDefault="00FA1982">
      <w:r>
        <w:t>Convention à déposer</w:t>
      </w:r>
      <w:r w:rsidR="00975195">
        <w:t xml:space="preserve"> : </w:t>
      </w:r>
      <w:proofErr w:type="spellStart"/>
      <w:r>
        <w:t>Batiment</w:t>
      </w:r>
      <w:proofErr w:type="spellEnd"/>
      <w:r>
        <w:t xml:space="preserve"> T, salle 315, </w:t>
      </w:r>
    </w:p>
    <w:p w:rsidR="00FA1982" w:rsidRDefault="00FA1982">
      <w:r>
        <w:t>Travailler sur le calendrier :  pour les activités interactives</w:t>
      </w:r>
    </w:p>
    <w:p w:rsidR="00975195" w:rsidRDefault="00975195">
      <w:r>
        <w:t>Prochaine réunion jeudi 26 dans le monde virtuel pour faire le point sur le calendrier.</w:t>
      </w:r>
      <w:r w:rsidR="008011A9">
        <w:t xml:space="preserve"> Horaire à confirmer 16h ou 17h30.</w:t>
      </w:r>
      <w:bookmarkStart w:id="0" w:name="_GoBack"/>
      <w:bookmarkEnd w:id="0"/>
    </w:p>
    <w:sectPr w:rsidR="00975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3C"/>
    <w:rsid w:val="00013BC9"/>
    <w:rsid w:val="00351784"/>
    <w:rsid w:val="003A09FA"/>
    <w:rsid w:val="004B02A8"/>
    <w:rsid w:val="005D2E02"/>
    <w:rsid w:val="008011A9"/>
    <w:rsid w:val="00975195"/>
    <w:rsid w:val="00B12615"/>
    <w:rsid w:val="00BF743C"/>
    <w:rsid w:val="00F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1C58"/>
  <w15:chartTrackingRefBased/>
  <w15:docId w15:val="{E08980CA-51A2-41ED-AED2-9B783F18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Bizzarri</dc:creator>
  <cp:keywords/>
  <dc:description/>
  <cp:lastModifiedBy>Claire Bizzarri</cp:lastModifiedBy>
  <cp:revision>3</cp:revision>
  <dcterms:created xsi:type="dcterms:W3CDTF">2023-10-19T08:22:00Z</dcterms:created>
  <dcterms:modified xsi:type="dcterms:W3CDTF">2023-10-21T06:29:00Z</dcterms:modified>
</cp:coreProperties>
</file>