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9D3" w:rsidRDefault="00CE79D3">
      <w:r>
        <w:t xml:space="preserve">Réunion UMI 18/01 </w:t>
      </w:r>
    </w:p>
    <w:p w:rsidR="00E47F7F" w:rsidRDefault="00CE79D3">
      <w:r w:rsidRPr="003B013B">
        <w:rPr>
          <w:highlight w:val="yellow"/>
        </w:rPr>
        <w:t>Convention stage</w:t>
      </w:r>
      <w:r w:rsidR="003B013B">
        <w:t> :</w:t>
      </w:r>
    </w:p>
    <w:p w:rsidR="00CE79D3" w:rsidRDefault="00CE79D3">
      <w:r>
        <w:t>Nombre d’heures : 12h</w:t>
      </w:r>
    </w:p>
    <w:p w:rsidR="00CE79D3" w:rsidRDefault="00CE79D3">
      <w:r>
        <w:t>Date début et fin</w:t>
      </w:r>
      <w:r w:rsidR="00D04626">
        <w:t xml:space="preserve"> : 18/01 mi-avril </w:t>
      </w:r>
    </w:p>
    <w:p w:rsidR="00CE79D3" w:rsidRDefault="00CE79D3">
      <w:r>
        <w:t xml:space="preserve">Responsable stage </w:t>
      </w:r>
    </w:p>
    <w:p w:rsidR="00CE79D3" w:rsidRDefault="00CE79D3">
      <w:r>
        <w:t>Tuteur</w:t>
      </w:r>
      <w:r w:rsidR="003B013B">
        <w:t> :</w:t>
      </w:r>
    </w:p>
    <w:p w:rsidR="00D04626" w:rsidRDefault="00D04626"/>
    <w:p w:rsidR="00D04626" w:rsidRDefault="00D04626">
      <w:r>
        <w:t>Arrivée 12 février</w:t>
      </w:r>
    </w:p>
    <w:p w:rsidR="00D04626" w:rsidRDefault="00D04626">
      <w:r>
        <w:t xml:space="preserve">7 étudiantes : 3 étudiantes depuis le français depuis 2 ans </w:t>
      </w:r>
      <w:r w:rsidR="00497E76">
        <w:t>(niveau</w:t>
      </w:r>
      <w:r>
        <w:t xml:space="preserve"> C1 C2) + 3 étudiantes niveau B1 </w:t>
      </w:r>
      <w:r w:rsidR="00497E76">
        <w:t>(fin</w:t>
      </w:r>
      <w:r>
        <w:t xml:space="preserve"> A2) + 1 étudiante B2 </w:t>
      </w:r>
    </w:p>
    <w:p w:rsidR="00CE79D3" w:rsidRDefault="00D04626">
      <w:r>
        <w:t>Ont trouvé un logement</w:t>
      </w:r>
      <w:r w:rsidR="003B013B">
        <w:t xml:space="preserve"> dans le</w:t>
      </w:r>
      <w:r>
        <w:t xml:space="preserve"> centre-ville </w:t>
      </w:r>
      <w:proofErr w:type="gramStart"/>
      <w:r>
        <w:t xml:space="preserve">( </w:t>
      </w:r>
      <w:proofErr w:type="spellStart"/>
      <w:r>
        <w:t>appart’hôtel</w:t>
      </w:r>
      <w:proofErr w:type="spellEnd"/>
      <w:proofErr w:type="gramEnd"/>
      <w:r>
        <w:t xml:space="preserve">) </w:t>
      </w:r>
      <w:r w:rsidR="003B013B">
        <w:t xml:space="preserve"> </w:t>
      </w:r>
      <w:r>
        <w:t xml:space="preserve">Demander si tout est ok pour le logement ? </w:t>
      </w:r>
    </w:p>
    <w:p w:rsidR="00D04626" w:rsidRDefault="00497E76">
      <w:r>
        <w:t xml:space="preserve">Tableau avec prénom + nom de famille sera envoyé par Madame Drouet </w:t>
      </w:r>
    </w:p>
    <w:p w:rsidR="00497E76" w:rsidRDefault="00497E76">
      <w:r>
        <w:t>Pot d’accueil au CIREFE le lundi 12 février (cafétaria CIREFE, 3</w:t>
      </w:r>
      <w:r w:rsidRPr="00497E76">
        <w:rPr>
          <w:vertAlign w:val="superscript"/>
        </w:rPr>
        <w:t>ème</w:t>
      </w:r>
      <w:r>
        <w:t xml:space="preserve"> étage à 18h) </w:t>
      </w:r>
    </w:p>
    <w:p w:rsidR="00497E76" w:rsidRDefault="00497E76">
      <w:r>
        <w:t xml:space="preserve">Pot de départ de séjour (en attente d’info) peut-être 22 ou 23 février </w:t>
      </w:r>
    </w:p>
    <w:p w:rsidR="00497E76" w:rsidRDefault="00497E76">
      <w:r>
        <w:t xml:space="preserve">16h de cours par semaine au CIREFE + 4h de cours par semaine par Gilles </w:t>
      </w:r>
      <w:proofErr w:type="spellStart"/>
      <w:r>
        <w:t>Prévault</w:t>
      </w:r>
      <w:proofErr w:type="spellEnd"/>
      <w:r>
        <w:t xml:space="preserve"> </w:t>
      </w:r>
    </w:p>
    <w:p w:rsidR="00497E76" w:rsidRDefault="00497E76">
      <w:r>
        <w:t xml:space="preserve">Emploi du temps différents (différents niveaux de FLE, cours) </w:t>
      </w:r>
    </w:p>
    <w:p w:rsidR="00497E76" w:rsidRDefault="00497E76">
      <w:r>
        <w:t>CIFERE</w:t>
      </w:r>
      <w:r w:rsidR="00BB714E">
        <w:t xml:space="preserve"> a</w:t>
      </w:r>
      <w:r>
        <w:t xml:space="preserve"> organis</w:t>
      </w:r>
      <w:r w:rsidR="00BB714E">
        <w:t>é</w:t>
      </w:r>
      <w:r>
        <w:t xml:space="preserve"> : </w:t>
      </w:r>
    </w:p>
    <w:p w:rsidR="00497E76" w:rsidRDefault="00497E76">
      <w:r w:rsidRPr="00497E76">
        <w:t>Dimanche 18 févri</w:t>
      </w:r>
      <w:r>
        <w:t xml:space="preserve">er : </w:t>
      </w:r>
      <w:r w:rsidRPr="00497E76">
        <w:t>Saint Malo, Dinan, Dinard</w:t>
      </w:r>
      <w:r>
        <w:t> </w:t>
      </w:r>
      <w:r w:rsidRPr="00497E76">
        <w:t xml:space="preserve"> </w:t>
      </w:r>
    </w:p>
    <w:p w:rsidR="00497E76" w:rsidRDefault="00497E76">
      <w:r>
        <w:t>Samedi 17 février : visite centre historique</w:t>
      </w:r>
    </w:p>
    <w:p w:rsidR="00497E76" w:rsidRDefault="00497E76">
      <w:r>
        <w:t>Spectacle : 1 soir (date à confirmer)</w:t>
      </w:r>
    </w:p>
    <w:p w:rsidR="007F11C9" w:rsidRDefault="00497E76">
      <w:r>
        <w:t xml:space="preserve">Soirée interculturelle (organisée par le CIREFE) : dans un bar « La place » </w:t>
      </w:r>
      <w:r w:rsidR="007F11C9">
        <w:t>(Champs</w:t>
      </w:r>
      <w:r>
        <w:t xml:space="preserve"> </w:t>
      </w:r>
      <w:proofErr w:type="gramStart"/>
      <w:r w:rsidR="007F11C9">
        <w:t xml:space="preserve">Jacquet)  </w:t>
      </w:r>
      <w:r>
        <w:t>(</w:t>
      </w:r>
      <w:proofErr w:type="gramEnd"/>
      <w:r>
        <w:t>date à confirmer aussi)</w:t>
      </w:r>
    </w:p>
    <w:p w:rsidR="00497E76" w:rsidRPr="007F11C9" w:rsidRDefault="007F11C9">
      <w:pPr>
        <w:rPr>
          <w:u w:val="single"/>
        </w:rPr>
      </w:pPr>
      <w:r w:rsidRPr="007F11C9">
        <w:rPr>
          <w:u w:val="single"/>
        </w:rPr>
        <w:t>Nous recevrons l’emploi du temps du CIREFE le 29 janvier.</w:t>
      </w:r>
      <w:r w:rsidR="00497E76" w:rsidRPr="007F11C9">
        <w:rPr>
          <w:u w:val="single"/>
        </w:rPr>
        <w:t xml:space="preserve"> </w:t>
      </w:r>
    </w:p>
    <w:p w:rsidR="00497E76" w:rsidRDefault="00497E76"/>
    <w:p w:rsidR="00497E76" w:rsidRDefault="00497E76">
      <w:r w:rsidRPr="007F11C9">
        <w:rPr>
          <w:highlight w:val="yellow"/>
        </w:rPr>
        <w:t>But</w:t>
      </w:r>
      <w:r w:rsidR="007F11C9" w:rsidRPr="007F11C9">
        <w:rPr>
          <w:highlight w:val="yellow"/>
        </w:rPr>
        <w:t xml:space="preserve"> UMI</w:t>
      </w:r>
      <w:r w:rsidRPr="007F11C9">
        <w:rPr>
          <w:highlight w:val="yellow"/>
        </w:rPr>
        <w:t> :</w:t>
      </w:r>
      <w:r>
        <w:t xml:space="preserve"> </w:t>
      </w:r>
    </w:p>
    <w:p w:rsidR="00497E76" w:rsidRDefault="00497E76">
      <w:bookmarkStart w:id="0" w:name="_GoBack"/>
      <w:bookmarkEnd w:id="0"/>
      <w:r>
        <w:t>Prendre contact avec elle</w:t>
      </w:r>
      <w:r w:rsidR="003B013B">
        <w:t>s</w:t>
      </w:r>
      <w:r>
        <w:t xml:space="preserve"> </w:t>
      </w:r>
    </w:p>
    <w:p w:rsidR="007F11C9" w:rsidRDefault="007F11C9">
      <w:r>
        <w:t xml:space="preserve">Relancer la conversation sur </w:t>
      </w:r>
      <w:proofErr w:type="spellStart"/>
      <w:r>
        <w:t>Whatsapp</w:t>
      </w:r>
      <w:proofErr w:type="spellEnd"/>
      <w:r>
        <w:t xml:space="preserve"> </w:t>
      </w:r>
    </w:p>
    <w:p w:rsidR="00497E76" w:rsidRDefault="00497E76">
      <w:r>
        <w:t xml:space="preserve">Montrer que l’on est dispo </w:t>
      </w:r>
      <w:r w:rsidR="007F11C9">
        <w:t>p</w:t>
      </w:r>
      <w:r>
        <w:t>ou</w:t>
      </w:r>
      <w:r w:rsidR="007F11C9">
        <w:t>r</w:t>
      </w:r>
      <w:r>
        <w:t xml:space="preserve"> les aider</w:t>
      </w:r>
    </w:p>
    <w:p w:rsidR="007A33DB" w:rsidRDefault="007A33DB">
      <w:r>
        <w:t xml:space="preserve">Venir chercher à la gare ? Date et heure d’arrivée à Rennes ? </w:t>
      </w:r>
    </w:p>
    <w:p w:rsidR="00497E76" w:rsidRDefault="00497E76">
      <w:r>
        <w:t>Placer nos activités en dehors de ces créneaux</w:t>
      </w:r>
      <w:r w:rsidR="007F11C9">
        <w:t xml:space="preserve"> prévus par le CIREFE</w:t>
      </w:r>
      <w:r w:rsidR="003B013B">
        <w:t xml:space="preserve">, dédoubler les activités si besoin, se répartir les activités entre les membres du groupe </w:t>
      </w:r>
    </w:p>
    <w:p w:rsidR="007F11C9" w:rsidRDefault="007F11C9">
      <w:r>
        <w:lastRenderedPageBreak/>
        <w:t xml:space="preserve">Trouver des activités qui favorisent les interactions </w:t>
      </w:r>
    </w:p>
    <w:p w:rsidR="00497E76" w:rsidRDefault="00497E76">
      <w:r>
        <w:t xml:space="preserve">Activité de visite du campus ? à réfléchir </w:t>
      </w:r>
    </w:p>
    <w:p w:rsidR="003B013B" w:rsidRDefault="003B013B">
      <w:r>
        <w:t>Proposer des sorties en soirée : 2/3 minimum</w:t>
      </w:r>
    </w:p>
    <w:p w:rsidR="00497E76" w:rsidRDefault="00497E76">
      <w:r>
        <w:t xml:space="preserve">Bar à jeux </w:t>
      </w:r>
    </w:p>
    <w:p w:rsidR="00497E76" w:rsidRDefault="00497E76">
      <w:r>
        <w:t xml:space="preserve">Partager des lieux que l’on aime bien à Rennes </w:t>
      </w:r>
    </w:p>
    <w:p w:rsidR="00497E76" w:rsidRDefault="00497E76">
      <w:r>
        <w:t xml:space="preserve">Activité en journée : visite Thabor, </w:t>
      </w:r>
      <w:r w:rsidR="003B013B">
        <w:t xml:space="preserve">randonnée atelier écriture </w:t>
      </w:r>
    </w:p>
    <w:p w:rsidR="003B013B" w:rsidRDefault="003B013B">
      <w:r>
        <w:t>Pas de budget alloué aux activités</w:t>
      </w:r>
    </w:p>
    <w:p w:rsidR="007F0284" w:rsidRDefault="007F0284"/>
    <w:p w:rsidR="007F0284" w:rsidRDefault="007F0284"/>
    <w:p w:rsidR="007F0284" w:rsidRDefault="007F0284">
      <w:r>
        <w:t>Réunion 1</w:t>
      </w:r>
      <w:r w:rsidRPr="007F0284">
        <w:rPr>
          <w:vertAlign w:val="superscript"/>
        </w:rPr>
        <w:t>er</w:t>
      </w:r>
      <w:r>
        <w:t xml:space="preserve"> février 14h / 8</w:t>
      </w:r>
      <w:r>
        <w:rPr>
          <w:vertAlign w:val="superscript"/>
        </w:rPr>
        <w:t xml:space="preserve"> </w:t>
      </w:r>
      <w:r>
        <w:t>février 14h</w:t>
      </w:r>
    </w:p>
    <w:p w:rsidR="007A33DB" w:rsidRDefault="007F0284">
      <w:r>
        <w:t>D’ici le 1</w:t>
      </w:r>
      <w:r w:rsidRPr="007F0284">
        <w:rPr>
          <w:vertAlign w:val="superscript"/>
        </w:rPr>
        <w:t>er</w:t>
      </w:r>
      <w:r>
        <w:t xml:space="preserve"> février, faire un </w:t>
      </w:r>
      <w:r w:rsidR="007A33DB">
        <w:t>PowerPoint</w:t>
      </w:r>
      <w:r>
        <w:t xml:space="preserve"> et proposer des activités </w:t>
      </w:r>
    </w:p>
    <w:p w:rsidR="007A33DB" w:rsidRDefault="007A33DB">
      <w:r>
        <w:t xml:space="preserve">12 février : semaine d’ouverture de l’espace des langues </w:t>
      </w:r>
    </w:p>
    <w:p w:rsidR="007A33DB" w:rsidRDefault="007A33DB">
      <w:r>
        <w:t xml:space="preserve">Peut être intéressant pour les islandais </w:t>
      </w:r>
    </w:p>
    <w:p w:rsidR="007A33DB" w:rsidRDefault="007A33DB">
      <w:r>
        <w:t xml:space="preserve">Relayer les infos </w:t>
      </w:r>
    </w:p>
    <w:p w:rsidR="007A33DB" w:rsidRDefault="007A33DB">
      <w:r>
        <w:t xml:space="preserve">Ateliers danse, conversation </w:t>
      </w:r>
    </w:p>
    <w:p w:rsidR="007F0284" w:rsidRDefault="007F0284"/>
    <w:p w:rsidR="003B013B" w:rsidRDefault="003B013B"/>
    <w:p w:rsidR="003B013B" w:rsidRDefault="003B013B"/>
    <w:p w:rsidR="00497E76" w:rsidRDefault="00497E76"/>
    <w:p w:rsidR="00497E76" w:rsidRDefault="00497E76"/>
    <w:p w:rsidR="00497E76" w:rsidRPr="00497E76" w:rsidRDefault="00497E76"/>
    <w:p w:rsidR="00497E76" w:rsidRPr="00497E76" w:rsidRDefault="00497E76"/>
    <w:p w:rsidR="00497E76" w:rsidRPr="00497E76" w:rsidRDefault="00497E76"/>
    <w:p w:rsidR="00497E76" w:rsidRPr="00497E76" w:rsidRDefault="00497E76"/>
    <w:sectPr w:rsidR="00497E76" w:rsidRPr="0049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D3"/>
    <w:rsid w:val="003B013B"/>
    <w:rsid w:val="00497E76"/>
    <w:rsid w:val="004B02A8"/>
    <w:rsid w:val="005D2E02"/>
    <w:rsid w:val="007A33DB"/>
    <w:rsid w:val="007F0284"/>
    <w:rsid w:val="007F11C9"/>
    <w:rsid w:val="009D6F63"/>
    <w:rsid w:val="00BB714E"/>
    <w:rsid w:val="00CE79D3"/>
    <w:rsid w:val="00D0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7B44"/>
  <w15:chartTrackingRefBased/>
  <w15:docId w15:val="{64027DE5-4BD8-47BB-AB91-502C5C7E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Bizzarri</dc:creator>
  <cp:keywords/>
  <dc:description/>
  <cp:lastModifiedBy>Claire Bizzarri</cp:lastModifiedBy>
  <cp:revision>4</cp:revision>
  <dcterms:created xsi:type="dcterms:W3CDTF">2024-01-18T13:19:00Z</dcterms:created>
  <dcterms:modified xsi:type="dcterms:W3CDTF">2024-01-26T17:31:00Z</dcterms:modified>
</cp:coreProperties>
</file>